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32"/>
        <w:tblW w:w="15417" w:type="dxa"/>
        <w:tblLayout w:type="fixed"/>
        <w:tblLook w:val="04A0"/>
      </w:tblPr>
      <w:tblGrid>
        <w:gridCol w:w="7905"/>
        <w:gridCol w:w="7512"/>
      </w:tblGrid>
      <w:tr w:rsidR="00ED2DEC" w:rsidRPr="00ED2DEC" w:rsidTr="00DD155F">
        <w:trPr>
          <w:trHeight w:val="10472"/>
        </w:trPr>
        <w:tc>
          <w:tcPr>
            <w:tcW w:w="7905" w:type="dxa"/>
          </w:tcPr>
          <w:p w:rsidR="00ED2DEC" w:rsidRPr="00ED2DEC" w:rsidRDefault="00ED2DEC" w:rsidP="00ED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D2DEC" w:rsidRPr="00ED2DEC" w:rsidRDefault="00ED2DEC" w:rsidP="00ED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D2DEC" w:rsidRPr="00ED2DEC" w:rsidRDefault="00ED2DEC" w:rsidP="00ED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D2DEC" w:rsidRPr="00ED2DEC" w:rsidRDefault="00ED2DEC" w:rsidP="00ED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D2DEC" w:rsidRPr="00ED2DEC" w:rsidRDefault="00ED2DEC" w:rsidP="00ED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D2DEC" w:rsidRPr="00ED2DEC" w:rsidRDefault="00ED2DEC" w:rsidP="00ED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D2DEC" w:rsidRPr="00ED2DEC" w:rsidRDefault="00ED2DEC" w:rsidP="00ED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D2DEC" w:rsidRPr="00ED2DEC" w:rsidRDefault="00ED2DEC" w:rsidP="00ED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D2DEC" w:rsidRPr="00ED2DEC" w:rsidRDefault="00ED2DEC" w:rsidP="00ED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D2DEC" w:rsidRPr="00ED2DEC" w:rsidRDefault="00ED2DEC" w:rsidP="00ED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D2DEC" w:rsidRPr="00ED2DEC" w:rsidRDefault="00ED2DEC" w:rsidP="00ED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D2DEC" w:rsidRPr="00ED2DEC" w:rsidRDefault="00ED2DEC" w:rsidP="00ED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D2DEC" w:rsidRPr="00ED2DEC" w:rsidRDefault="00ED2DEC" w:rsidP="00ED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D2DEC" w:rsidRPr="00ED2DEC" w:rsidRDefault="00ED2DEC" w:rsidP="00ED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D2DEC" w:rsidRPr="00ED2DEC" w:rsidRDefault="00ED2DEC" w:rsidP="00ED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D2DEC" w:rsidRPr="00ED2DEC" w:rsidRDefault="00ED2DEC" w:rsidP="00ED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D2DEC" w:rsidRPr="00ED2DEC" w:rsidRDefault="00ED2DEC" w:rsidP="00ED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D2DEC" w:rsidRPr="00ED2DEC" w:rsidRDefault="00ED2DEC" w:rsidP="00ED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D2DEC" w:rsidRPr="00ED2DEC" w:rsidRDefault="00ED2DEC" w:rsidP="00ED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D2DEC" w:rsidRPr="00ED2DEC" w:rsidRDefault="00ED2DEC" w:rsidP="00ED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D2DEC" w:rsidRPr="00ED2DEC" w:rsidRDefault="00ED2DEC" w:rsidP="00ED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D2DEC" w:rsidRPr="00ED2DEC" w:rsidRDefault="00ED2DEC" w:rsidP="00ED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D2DEC" w:rsidRPr="00ED2DEC" w:rsidRDefault="00ED2DEC" w:rsidP="00ED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D2DEC" w:rsidRPr="00ED2DEC" w:rsidRDefault="00ED2DEC" w:rsidP="00ED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D2DEC" w:rsidRPr="00ED2DEC" w:rsidRDefault="00ED2DEC" w:rsidP="00ED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D2DEC" w:rsidRDefault="00ED2DEC" w:rsidP="00ED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3600B" w:rsidRDefault="00A3600B" w:rsidP="00ED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3600B" w:rsidRPr="00ED2DEC" w:rsidRDefault="00A3600B" w:rsidP="00ED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31"/>
              <w:gridCol w:w="4965"/>
            </w:tblGrid>
            <w:tr w:rsidR="00ED2DEC" w:rsidRPr="00DD155F" w:rsidTr="00DD155F">
              <w:tc>
                <w:tcPr>
                  <w:tcW w:w="1131" w:type="dxa"/>
                  <w:shd w:val="clear" w:color="auto" w:fill="auto"/>
                  <w:tcMar>
                    <w:top w:w="0" w:type="dxa"/>
                    <w:left w:w="0" w:type="dxa"/>
                    <w:bottom w:w="180" w:type="dxa"/>
                    <w:right w:w="180" w:type="dxa"/>
                  </w:tcMar>
                  <w:hideMark/>
                </w:tcPr>
                <w:p w:rsidR="00ED2DEC" w:rsidRPr="00444306" w:rsidRDefault="00ED2DEC" w:rsidP="00BC08A4">
                  <w:pPr>
                    <w:framePr w:hSpace="180" w:wrap="around" w:hAnchor="margin" w:y="-43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43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Адрес:</w:t>
                  </w:r>
                </w:p>
              </w:tc>
              <w:tc>
                <w:tcPr>
                  <w:tcW w:w="4965" w:type="dxa"/>
                  <w:shd w:val="clear" w:color="auto" w:fill="auto"/>
                  <w:tcMar>
                    <w:top w:w="0" w:type="dxa"/>
                    <w:left w:w="0" w:type="dxa"/>
                    <w:bottom w:w="180" w:type="dxa"/>
                    <w:right w:w="180" w:type="dxa"/>
                  </w:tcMar>
                  <w:hideMark/>
                </w:tcPr>
                <w:p w:rsidR="00ED2DEC" w:rsidRPr="00444306" w:rsidRDefault="00ED2DEC" w:rsidP="00BC08A4">
                  <w:pPr>
                    <w:framePr w:hSpace="180" w:wrap="around" w:hAnchor="margin" w:y="-43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43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420132, г. Казань, ул. </w:t>
                  </w:r>
                  <w:proofErr w:type="spellStart"/>
                  <w:r w:rsidRPr="004443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Амирхана</w:t>
                  </w:r>
                  <w:proofErr w:type="spellEnd"/>
                  <w:r w:rsidRPr="004443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д. 28А</w:t>
                  </w:r>
                </w:p>
              </w:tc>
            </w:tr>
            <w:tr w:rsidR="00ED2DEC" w:rsidRPr="00DD155F" w:rsidTr="00DD155F">
              <w:tc>
                <w:tcPr>
                  <w:tcW w:w="1131" w:type="dxa"/>
                  <w:shd w:val="clear" w:color="auto" w:fill="auto"/>
                  <w:tcMar>
                    <w:top w:w="0" w:type="dxa"/>
                    <w:left w:w="0" w:type="dxa"/>
                    <w:bottom w:w="180" w:type="dxa"/>
                    <w:right w:w="180" w:type="dxa"/>
                  </w:tcMar>
                  <w:hideMark/>
                </w:tcPr>
                <w:p w:rsidR="00ED2DEC" w:rsidRPr="00444306" w:rsidRDefault="00ED2DEC" w:rsidP="00BC08A4">
                  <w:pPr>
                    <w:framePr w:hSpace="180" w:wrap="around" w:hAnchor="margin" w:y="-43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43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Телефон:</w:t>
                  </w:r>
                </w:p>
              </w:tc>
              <w:tc>
                <w:tcPr>
                  <w:tcW w:w="4965" w:type="dxa"/>
                  <w:shd w:val="clear" w:color="auto" w:fill="auto"/>
                  <w:tcMar>
                    <w:top w:w="0" w:type="dxa"/>
                    <w:left w:w="0" w:type="dxa"/>
                    <w:bottom w:w="180" w:type="dxa"/>
                    <w:right w:w="180" w:type="dxa"/>
                  </w:tcMar>
                  <w:hideMark/>
                </w:tcPr>
                <w:p w:rsidR="00ED2DEC" w:rsidRPr="00444306" w:rsidRDefault="00ED2DEC" w:rsidP="00BC08A4">
                  <w:pPr>
                    <w:framePr w:hSpace="180" w:wrap="around" w:hAnchor="margin" w:y="-43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43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+7(843)-522-69-00;+7(843)-522-68-78;</w:t>
                  </w:r>
                </w:p>
              </w:tc>
            </w:tr>
            <w:tr w:rsidR="00ED2DEC" w:rsidRPr="00DD155F" w:rsidTr="00DD155F">
              <w:trPr>
                <w:trHeight w:val="464"/>
              </w:trPr>
              <w:tc>
                <w:tcPr>
                  <w:tcW w:w="1131" w:type="dxa"/>
                  <w:shd w:val="clear" w:color="auto" w:fill="auto"/>
                  <w:tcMar>
                    <w:top w:w="0" w:type="dxa"/>
                    <w:left w:w="0" w:type="dxa"/>
                    <w:bottom w:w="180" w:type="dxa"/>
                    <w:right w:w="180" w:type="dxa"/>
                  </w:tcMar>
                  <w:hideMark/>
                </w:tcPr>
                <w:p w:rsidR="00ED2DEC" w:rsidRPr="00444306" w:rsidRDefault="00ED2DEC" w:rsidP="00BC08A4">
                  <w:pPr>
                    <w:framePr w:hSpace="180" w:wrap="around" w:hAnchor="margin" w:y="-43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443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E-Mail</w:t>
                  </w:r>
                  <w:proofErr w:type="spellEnd"/>
                  <w:r w:rsidRPr="004443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4965" w:type="dxa"/>
                  <w:shd w:val="clear" w:color="auto" w:fill="auto"/>
                  <w:tcMar>
                    <w:top w:w="0" w:type="dxa"/>
                    <w:left w:w="0" w:type="dxa"/>
                    <w:bottom w:w="180" w:type="dxa"/>
                    <w:right w:w="180" w:type="dxa"/>
                  </w:tcMar>
                  <w:hideMark/>
                </w:tcPr>
                <w:p w:rsidR="00ED2DEC" w:rsidRPr="00444306" w:rsidRDefault="00ED2DEC" w:rsidP="00BC08A4">
                  <w:pPr>
                    <w:framePr w:hSpace="180" w:wrap="around" w:hAnchor="margin" w:y="-43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43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sch132.kazan@mail.ru</w:t>
                  </w:r>
                </w:p>
              </w:tc>
            </w:tr>
          </w:tbl>
          <w:p w:rsidR="00ED2DEC" w:rsidRPr="00ED2DEC" w:rsidRDefault="00ED2DEC" w:rsidP="00ED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:rsidR="00444306" w:rsidRDefault="00444306" w:rsidP="00DD155F">
            <w:pPr>
              <w:pStyle w:val="30"/>
              <w:shd w:val="clear" w:color="auto" w:fill="auto"/>
              <w:tabs>
                <w:tab w:val="left" w:pos="1890"/>
              </w:tabs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  <w:p w:rsidR="00444306" w:rsidRDefault="00444306" w:rsidP="00DD155F">
            <w:pPr>
              <w:pStyle w:val="30"/>
              <w:shd w:val="clear" w:color="auto" w:fill="auto"/>
              <w:tabs>
                <w:tab w:val="left" w:pos="1890"/>
              </w:tabs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  <w:p w:rsidR="00F310EE" w:rsidRPr="00DD155F" w:rsidRDefault="00F310EE" w:rsidP="00DD155F">
            <w:pPr>
              <w:pStyle w:val="30"/>
              <w:shd w:val="clear" w:color="auto" w:fill="auto"/>
              <w:tabs>
                <w:tab w:val="left" w:pos="1890"/>
              </w:tabs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DD155F">
              <w:rPr>
                <w:rFonts w:ascii="Times New Roman" w:hAnsi="Times New Roman"/>
                <w:sz w:val="20"/>
                <w:szCs w:val="20"/>
              </w:rPr>
              <w:t>Информационно-методический отдел</w:t>
            </w:r>
            <w:r w:rsidRPr="00DD155F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DD155F">
              <w:rPr>
                <w:rFonts w:ascii="Times New Roman" w:hAnsi="Times New Roman"/>
                <w:sz w:val="20"/>
                <w:szCs w:val="20"/>
              </w:rPr>
              <w:t>Управления образования Исполнительного комитета</w:t>
            </w:r>
            <w:r w:rsidRPr="00DD155F">
              <w:rPr>
                <w:rFonts w:ascii="Times New Roman" w:hAnsi="Times New Roman"/>
                <w:sz w:val="20"/>
                <w:szCs w:val="20"/>
              </w:rPr>
              <w:br/>
              <w:t>муниципального образования города Казани</w:t>
            </w:r>
            <w:proofErr w:type="gramEnd"/>
          </w:p>
          <w:p w:rsidR="00ED2DEC" w:rsidRPr="00DD155F" w:rsidRDefault="00ED2DEC" w:rsidP="00DD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DD155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МБОУ «Средняя общеобразовательная школа №132 с углубленным изучением иностранных языков» </w:t>
            </w:r>
            <w:r w:rsidR="00DD155F" w:rsidRPr="00DD155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br/>
            </w:r>
            <w:proofErr w:type="gramStart"/>
            <w:r w:rsidRPr="00DD155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Ново-Савиновского</w:t>
            </w:r>
            <w:proofErr w:type="gramEnd"/>
            <w:r w:rsidRPr="00DD155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района</w:t>
            </w:r>
            <w:r w:rsidR="00DD155F" w:rsidRPr="00DD155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DD155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г. Казани</w:t>
            </w:r>
          </w:p>
          <w:p w:rsidR="00ED2DEC" w:rsidRPr="00DD155F" w:rsidRDefault="00ED2DEC" w:rsidP="00DD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</w:pPr>
          </w:p>
          <w:p w:rsidR="00ED2DEC" w:rsidRPr="00ED2DEC" w:rsidRDefault="00ED2DEC" w:rsidP="00DD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color w:val="323232"/>
                <w:spacing w:val="-2"/>
                <w:sz w:val="24"/>
                <w:szCs w:val="24"/>
                <w:lang w:eastAsia="ru-RU"/>
              </w:rPr>
            </w:pPr>
          </w:p>
          <w:p w:rsidR="00ED2DEC" w:rsidRPr="00ED2DEC" w:rsidRDefault="00ED2DEC" w:rsidP="00DD155F">
            <w:pPr>
              <w:widowControl w:val="0"/>
              <w:shd w:val="clear" w:color="auto" w:fill="FFFFFF"/>
              <w:tabs>
                <w:tab w:val="left" w:pos="3828"/>
                <w:tab w:val="left" w:pos="5812"/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b/>
                <w:color w:val="323232"/>
                <w:spacing w:val="2"/>
                <w:sz w:val="24"/>
                <w:szCs w:val="24"/>
                <w:lang w:eastAsia="ru-RU"/>
              </w:rPr>
            </w:pPr>
          </w:p>
          <w:p w:rsidR="00ED2DEC" w:rsidRDefault="00ED2DEC" w:rsidP="00DD155F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F310EE" w:rsidRPr="00DD155F" w:rsidRDefault="00F310EE" w:rsidP="00DD155F">
            <w:pPr>
              <w:pStyle w:val="40"/>
              <w:shd w:val="clear" w:color="auto" w:fill="auto"/>
              <w:tabs>
                <w:tab w:val="left" w:pos="1890"/>
              </w:tabs>
              <w:spacing w:before="0" w:line="360" w:lineRule="auto"/>
              <w:ind w:left="284"/>
              <w:rPr>
                <w:rFonts w:ascii="Times New Roman" w:hAnsi="Times New Roman"/>
                <w:sz w:val="32"/>
                <w:szCs w:val="32"/>
              </w:rPr>
            </w:pPr>
            <w:r w:rsidRPr="00DD155F">
              <w:rPr>
                <w:rFonts w:ascii="Times New Roman" w:hAnsi="Times New Roman"/>
                <w:sz w:val="32"/>
                <w:szCs w:val="32"/>
              </w:rPr>
              <w:t>ПРОГРАММА</w:t>
            </w:r>
          </w:p>
          <w:p w:rsidR="00F310EE" w:rsidRPr="002F435A" w:rsidRDefault="00F310EE" w:rsidP="00DD155F">
            <w:pPr>
              <w:pStyle w:val="40"/>
              <w:shd w:val="clear" w:color="auto" w:fill="auto"/>
              <w:tabs>
                <w:tab w:val="left" w:pos="1890"/>
              </w:tabs>
              <w:spacing w:before="0" w:line="360" w:lineRule="auto"/>
              <w:ind w:left="284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F435A">
              <w:rPr>
                <w:rFonts w:ascii="Times New Roman" w:hAnsi="Times New Roman"/>
                <w:b w:val="0"/>
                <w:sz w:val="28"/>
                <w:szCs w:val="28"/>
              </w:rPr>
              <w:t>городского семинара</w:t>
            </w:r>
          </w:p>
          <w:p w:rsidR="00F310EE" w:rsidRPr="002F435A" w:rsidRDefault="00F310EE" w:rsidP="00DD155F">
            <w:pPr>
              <w:pStyle w:val="40"/>
              <w:shd w:val="clear" w:color="auto" w:fill="auto"/>
              <w:tabs>
                <w:tab w:val="left" w:pos="1890"/>
              </w:tabs>
              <w:spacing w:before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2F435A">
              <w:rPr>
                <w:rFonts w:ascii="Times New Roman" w:hAnsi="Times New Roman"/>
                <w:sz w:val="28"/>
                <w:szCs w:val="28"/>
              </w:rPr>
              <w:t xml:space="preserve">Активные формы </w:t>
            </w:r>
            <w:r w:rsidR="00DD155F" w:rsidRPr="002F435A">
              <w:rPr>
                <w:rFonts w:ascii="Times New Roman" w:hAnsi="Times New Roman"/>
                <w:sz w:val="28"/>
                <w:szCs w:val="28"/>
              </w:rPr>
              <w:br/>
            </w:r>
            <w:r w:rsidRPr="002F435A">
              <w:rPr>
                <w:rFonts w:ascii="Times New Roman" w:hAnsi="Times New Roman"/>
                <w:sz w:val="28"/>
                <w:szCs w:val="28"/>
              </w:rPr>
              <w:t xml:space="preserve">развития поликультурного </w:t>
            </w:r>
            <w:r w:rsidR="00DD155F" w:rsidRPr="002F435A">
              <w:rPr>
                <w:rFonts w:ascii="Times New Roman" w:hAnsi="Times New Roman"/>
                <w:sz w:val="28"/>
                <w:szCs w:val="28"/>
              </w:rPr>
              <w:br/>
            </w:r>
            <w:r w:rsidRPr="002F435A">
              <w:rPr>
                <w:rFonts w:ascii="Times New Roman" w:hAnsi="Times New Roman"/>
                <w:sz w:val="28"/>
                <w:szCs w:val="28"/>
              </w:rPr>
              <w:t>образовательного пространства школы</w:t>
            </w:r>
          </w:p>
          <w:p w:rsidR="00F310EE" w:rsidRPr="009560B8" w:rsidRDefault="00F310EE" w:rsidP="00DD155F">
            <w:pPr>
              <w:pStyle w:val="40"/>
              <w:shd w:val="clear" w:color="auto" w:fill="auto"/>
              <w:tabs>
                <w:tab w:val="left" w:pos="1890"/>
              </w:tabs>
              <w:spacing w:before="0"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310EE" w:rsidRPr="009560B8" w:rsidRDefault="00F310EE" w:rsidP="00DD155F">
            <w:pPr>
              <w:pStyle w:val="40"/>
              <w:shd w:val="clear" w:color="auto" w:fill="auto"/>
              <w:tabs>
                <w:tab w:val="left" w:pos="1890"/>
              </w:tabs>
              <w:spacing w:before="0"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F310EE" w:rsidRPr="009560B8" w:rsidRDefault="00F310EE" w:rsidP="00DD155F">
            <w:pPr>
              <w:pStyle w:val="40"/>
              <w:shd w:val="clear" w:color="auto" w:fill="auto"/>
              <w:tabs>
                <w:tab w:val="left" w:pos="1890"/>
              </w:tabs>
              <w:spacing w:before="0" w:line="360" w:lineRule="auto"/>
              <w:ind w:left="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5"/>
              <w:tblW w:w="75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978"/>
              <w:gridCol w:w="3535"/>
            </w:tblGrid>
            <w:tr w:rsidR="00711E58" w:rsidTr="00DD155F">
              <w:tc>
                <w:tcPr>
                  <w:tcW w:w="3978" w:type="dxa"/>
                </w:tcPr>
                <w:p w:rsidR="00711E58" w:rsidRPr="007A60A0" w:rsidRDefault="002F435A" w:rsidP="00DD155F">
                  <w:pPr>
                    <w:framePr w:hSpace="180" w:wrap="around" w:hAnchor="margin" w:y="-432"/>
                    <w:widowControl w:val="0"/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ru-RU"/>
                    </w:rPr>
                    <w:t>«</w:t>
                  </w:r>
                  <w:r w:rsidR="00711E58" w:rsidRPr="007A60A0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ru-RU"/>
                    </w:rPr>
                    <w:t>Согласовано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ru-RU"/>
                    </w:rPr>
                    <w:t>»</w:t>
                  </w:r>
                </w:p>
                <w:p w:rsidR="002F435A" w:rsidRDefault="00711E58" w:rsidP="00DD155F">
                  <w:pPr>
                    <w:framePr w:hSpace="180" w:wrap="around" w:hAnchor="margin" w:y="-432"/>
                    <w:widowControl w:val="0"/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ru-RU"/>
                    </w:rPr>
                  </w:pPr>
                  <w:r w:rsidRPr="007A60A0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ru-RU"/>
                    </w:rPr>
                    <w:t xml:space="preserve">Директор МБОУ «СОШ №132» </w:t>
                  </w:r>
                </w:p>
                <w:p w:rsidR="00711E58" w:rsidRPr="007A60A0" w:rsidRDefault="00711E58" w:rsidP="00DD155F">
                  <w:pPr>
                    <w:framePr w:hSpace="180" w:wrap="around" w:hAnchor="margin" w:y="-432"/>
                    <w:widowControl w:val="0"/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7A60A0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ru-RU"/>
                    </w:rPr>
                    <w:t>Ново-Савиновского</w:t>
                  </w:r>
                  <w:proofErr w:type="gramEnd"/>
                  <w:r w:rsidRPr="007A60A0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ru-RU"/>
                    </w:rPr>
                    <w:t xml:space="preserve"> района г. Казани</w:t>
                  </w:r>
                </w:p>
                <w:p w:rsidR="00711E58" w:rsidRDefault="00711E58" w:rsidP="00DD155F">
                  <w:pPr>
                    <w:framePr w:hSpace="180" w:wrap="around" w:hAnchor="margin" w:y="-432"/>
                    <w:widowControl w:val="0"/>
                    <w:tabs>
                      <w:tab w:val="left" w:pos="7513"/>
                    </w:tabs>
                    <w:autoSpaceDE w:val="0"/>
                    <w:autoSpaceDN w:val="0"/>
                    <w:adjustRightInd w:val="0"/>
                    <w:ind w:left="284" w:right="175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A60A0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ru-RU"/>
                    </w:rPr>
                    <w:t>__________О.А.Осипова</w:t>
                  </w:r>
                  <w:proofErr w:type="spellEnd"/>
                </w:p>
              </w:tc>
              <w:tc>
                <w:tcPr>
                  <w:tcW w:w="3535" w:type="dxa"/>
                </w:tcPr>
                <w:p w:rsidR="00711E58" w:rsidRPr="007A60A0" w:rsidRDefault="002F435A" w:rsidP="00DD155F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ru-RU"/>
                    </w:rPr>
                    <w:t>«</w:t>
                  </w:r>
                  <w:r w:rsidR="00711E58" w:rsidRPr="007A60A0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ru-RU"/>
                    </w:rPr>
                    <w:t>Утверждаю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ru-RU"/>
                    </w:rPr>
                    <w:t>»</w:t>
                  </w:r>
                </w:p>
                <w:p w:rsidR="002F435A" w:rsidRDefault="002F435A" w:rsidP="002F435A">
                  <w:pPr>
                    <w:pStyle w:val="40"/>
                    <w:shd w:val="clear" w:color="auto" w:fill="auto"/>
                    <w:tabs>
                      <w:tab w:val="left" w:pos="1890"/>
                    </w:tabs>
                    <w:spacing w:before="0" w:line="276" w:lineRule="auto"/>
                    <w:ind w:left="-84"/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  <w:t xml:space="preserve">                 </w:t>
                  </w:r>
                  <w:r w:rsidR="00711E58" w:rsidRPr="007A60A0"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  <w:t>Начальник</w:t>
                  </w:r>
                  <w:r w:rsidR="00711E58"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  <w:t xml:space="preserve"> </w:t>
                  </w:r>
                  <w:r w:rsidR="00711E58" w:rsidRPr="007A60A0"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  <w:t xml:space="preserve">ИМО </w:t>
                  </w:r>
                </w:p>
                <w:p w:rsidR="00711E58" w:rsidRPr="007A60A0" w:rsidRDefault="002F435A" w:rsidP="002F435A">
                  <w:pPr>
                    <w:pStyle w:val="40"/>
                    <w:shd w:val="clear" w:color="auto" w:fill="auto"/>
                    <w:tabs>
                      <w:tab w:val="left" w:pos="1890"/>
                    </w:tabs>
                    <w:spacing w:before="0" w:line="276" w:lineRule="auto"/>
                    <w:ind w:left="-84"/>
                    <w:jc w:val="left"/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  <w:t xml:space="preserve">    </w:t>
                  </w:r>
                  <w:r w:rsidR="00711E58" w:rsidRPr="007A60A0"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  <w:t>Управления образования г</w:t>
                  </w:r>
                  <w:proofErr w:type="gramStart"/>
                  <w:r w:rsidR="00711E58" w:rsidRPr="007A60A0"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  <w:t>.К</w:t>
                  </w:r>
                  <w:proofErr w:type="gramEnd"/>
                  <w:r w:rsidR="00711E58" w:rsidRPr="007A60A0"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  <w:t>азани</w:t>
                  </w:r>
                </w:p>
                <w:p w:rsidR="00711E58" w:rsidRDefault="002F435A" w:rsidP="00DD155F">
                  <w:pPr>
                    <w:framePr w:hSpace="180" w:wrap="around" w:hAnchor="margin" w:y="-432"/>
                    <w:widowControl w:val="0"/>
                    <w:tabs>
                      <w:tab w:val="left" w:pos="7513"/>
                    </w:tabs>
                    <w:autoSpaceDE w:val="0"/>
                    <w:autoSpaceDN w:val="0"/>
                    <w:adjustRightInd w:val="0"/>
                    <w:ind w:left="284" w:right="175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_______</w:t>
                  </w:r>
                  <w:r w:rsidR="00711E58" w:rsidRPr="007A60A0">
                    <w:rPr>
                      <w:rFonts w:ascii="Times New Roman" w:hAnsi="Times New Roman"/>
                      <w:sz w:val="18"/>
                      <w:szCs w:val="18"/>
                    </w:rPr>
                    <w:t>Ю.Г. Игнашева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711E58" w:rsidRPr="00ED2DEC" w:rsidRDefault="00711E58" w:rsidP="00DD155F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1E58" w:rsidRDefault="00711E58" w:rsidP="00DD155F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ind w:left="284" w:right="175"/>
              <w:jc w:val="right"/>
              <w:rPr>
                <w:rFonts w:ascii="Times New Roman" w:hAnsi="Times New Roman" w:cs="Times New Roman"/>
              </w:rPr>
            </w:pPr>
          </w:p>
          <w:p w:rsidR="00444306" w:rsidRDefault="00444306" w:rsidP="00DD155F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ind w:left="284" w:right="175"/>
              <w:jc w:val="right"/>
              <w:rPr>
                <w:rFonts w:ascii="Times New Roman" w:hAnsi="Times New Roman" w:cs="Times New Roman"/>
              </w:rPr>
            </w:pPr>
          </w:p>
          <w:p w:rsidR="00F310EE" w:rsidRPr="00444306" w:rsidRDefault="00F310EE" w:rsidP="00DD155F">
            <w:pPr>
              <w:pStyle w:val="50"/>
              <w:shd w:val="clear" w:color="auto" w:fill="auto"/>
              <w:tabs>
                <w:tab w:val="left" w:pos="1890"/>
              </w:tabs>
              <w:spacing w:before="120" w:after="0" w:line="276" w:lineRule="auto"/>
              <w:ind w:left="284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44306">
              <w:rPr>
                <w:rFonts w:ascii="Times New Roman" w:hAnsi="Times New Roman"/>
                <w:b/>
                <w:sz w:val="18"/>
                <w:szCs w:val="18"/>
              </w:rPr>
              <w:t>Руководители:</w:t>
            </w:r>
          </w:p>
          <w:p w:rsidR="00F310EE" w:rsidRPr="00444306" w:rsidRDefault="00F310EE" w:rsidP="00DD155F">
            <w:pPr>
              <w:pStyle w:val="20"/>
              <w:shd w:val="clear" w:color="auto" w:fill="auto"/>
              <w:tabs>
                <w:tab w:val="left" w:pos="1890"/>
              </w:tabs>
              <w:spacing w:line="276" w:lineRule="auto"/>
              <w:ind w:left="28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44306">
              <w:rPr>
                <w:rStyle w:val="21"/>
                <w:rFonts w:ascii="Times New Roman" w:hAnsi="Times New Roman"/>
                <w:sz w:val="18"/>
                <w:szCs w:val="18"/>
              </w:rPr>
              <w:t>Г.В.Тарасова</w:t>
            </w:r>
            <w:proofErr w:type="gramStart"/>
            <w:r w:rsidRPr="00444306">
              <w:rPr>
                <w:rStyle w:val="21"/>
                <w:rFonts w:ascii="Times New Roman" w:hAnsi="Times New Roman"/>
                <w:sz w:val="18"/>
                <w:szCs w:val="18"/>
              </w:rPr>
              <w:t>,</w:t>
            </w:r>
            <w:r w:rsidRPr="00444306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 w:rsidRPr="00444306">
              <w:rPr>
                <w:rFonts w:ascii="Times New Roman" w:hAnsi="Times New Roman"/>
                <w:sz w:val="18"/>
                <w:szCs w:val="18"/>
              </w:rPr>
              <w:t xml:space="preserve">етодист по учебным дисциплинам </w:t>
            </w:r>
          </w:p>
          <w:p w:rsidR="00F310EE" w:rsidRPr="00444306" w:rsidRDefault="00F310EE" w:rsidP="00DD155F">
            <w:pPr>
              <w:pStyle w:val="20"/>
              <w:shd w:val="clear" w:color="auto" w:fill="auto"/>
              <w:tabs>
                <w:tab w:val="left" w:pos="1890"/>
              </w:tabs>
              <w:spacing w:line="276" w:lineRule="auto"/>
              <w:ind w:left="28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44306">
              <w:rPr>
                <w:rFonts w:ascii="Times New Roman" w:hAnsi="Times New Roman"/>
                <w:sz w:val="18"/>
                <w:szCs w:val="18"/>
              </w:rPr>
              <w:t>ИМО Управления образования, к.п.</w:t>
            </w:r>
            <w:proofErr w:type="gramStart"/>
            <w:r w:rsidRPr="00444306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 w:rsidRPr="0044430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E3CE6" w:rsidRPr="00444306" w:rsidRDefault="00F310EE" w:rsidP="00DD155F">
            <w:pPr>
              <w:pStyle w:val="20"/>
              <w:shd w:val="clear" w:color="auto" w:fill="auto"/>
              <w:tabs>
                <w:tab w:val="left" w:pos="1890"/>
              </w:tabs>
              <w:spacing w:line="276" w:lineRule="auto"/>
              <w:ind w:left="284"/>
              <w:jc w:val="right"/>
              <w:rPr>
                <w:rStyle w:val="21"/>
                <w:rFonts w:ascii="Times New Roman" w:hAnsi="Times New Roman"/>
                <w:i w:val="0"/>
                <w:sz w:val="18"/>
                <w:szCs w:val="18"/>
              </w:rPr>
            </w:pPr>
            <w:r w:rsidRPr="00444306">
              <w:rPr>
                <w:rStyle w:val="21"/>
                <w:rFonts w:ascii="Times New Roman" w:hAnsi="Times New Roman"/>
                <w:sz w:val="18"/>
                <w:szCs w:val="18"/>
              </w:rPr>
              <w:t xml:space="preserve">О.А. Осипова, </w:t>
            </w:r>
            <w:r w:rsidR="00444306" w:rsidRPr="00444306">
              <w:rPr>
                <w:rStyle w:val="21"/>
                <w:rFonts w:ascii="Times New Roman" w:hAnsi="Times New Roman"/>
                <w:i w:val="0"/>
                <w:sz w:val="18"/>
                <w:szCs w:val="18"/>
              </w:rPr>
              <w:t>директор МБОУ «</w:t>
            </w:r>
            <w:r w:rsidRPr="00444306">
              <w:rPr>
                <w:rStyle w:val="21"/>
                <w:rFonts w:ascii="Times New Roman" w:hAnsi="Times New Roman"/>
                <w:i w:val="0"/>
                <w:sz w:val="18"/>
                <w:szCs w:val="18"/>
              </w:rPr>
              <w:t>Школа № 132»</w:t>
            </w:r>
          </w:p>
          <w:p w:rsidR="00F310EE" w:rsidRPr="009560B8" w:rsidRDefault="00BE3CE6" w:rsidP="00DD155F">
            <w:pPr>
              <w:pStyle w:val="20"/>
              <w:shd w:val="clear" w:color="auto" w:fill="auto"/>
              <w:tabs>
                <w:tab w:val="left" w:pos="1890"/>
              </w:tabs>
              <w:spacing w:line="276" w:lineRule="auto"/>
              <w:ind w:left="284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4306">
              <w:rPr>
                <w:rStyle w:val="21"/>
                <w:rFonts w:ascii="Times New Roman" w:hAnsi="Times New Roman"/>
                <w:i w:val="0"/>
                <w:sz w:val="18"/>
                <w:szCs w:val="18"/>
              </w:rPr>
              <w:t>Ново-Савиновского</w:t>
            </w:r>
            <w:proofErr w:type="gramEnd"/>
            <w:r w:rsidRPr="00444306">
              <w:rPr>
                <w:rStyle w:val="21"/>
                <w:rFonts w:ascii="Times New Roman" w:hAnsi="Times New Roman"/>
                <w:i w:val="0"/>
                <w:sz w:val="18"/>
                <w:szCs w:val="18"/>
              </w:rPr>
              <w:t xml:space="preserve"> района</w:t>
            </w:r>
          </w:p>
          <w:p w:rsidR="00F310EE" w:rsidRDefault="00F310EE" w:rsidP="00DD155F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b/>
                <w:color w:val="323232"/>
                <w:spacing w:val="-2"/>
                <w:sz w:val="24"/>
                <w:szCs w:val="24"/>
                <w:lang w:eastAsia="ru-RU"/>
              </w:rPr>
            </w:pPr>
          </w:p>
          <w:p w:rsidR="00F310EE" w:rsidRDefault="00F310EE" w:rsidP="00DD155F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ind w:left="284" w:right="175"/>
              <w:rPr>
                <w:rFonts w:ascii="Times New Roman" w:eastAsia="Times New Roman" w:hAnsi="Times New Roman" w:cs="Times New Roman"/>
                <w:b/>
                <w:color w:val="323232"/>
                <w:spacing w:val="-2"/>
                <w:sz w:val="24"/>
                <w:szCs w:val="24"/>
                <w:lang w:eastAsia="ru-RU"/>
              </w:rPr>
            </w:pPr>
          </w:p>
          <w:p w:rsidR="00444306" w:rsidRDefault="00444306" w:rsidP="00DD155F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ind w:left="284" w:right="1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ED2DEC" w:rsidRPr="00444306" w:rsidRDefault="00ED2DEC" w:rsidP="00DD155F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ind w:left="284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Казань, </w:t>
            </w:r>
            <w:r w:rsidR="00F310EE" w:rsidRPr="0044430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14 ноября </w:t>
            </w:r>
            <w:r w:rsidRPr="0044430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2016</w:t>
            </w:r>
            <w:r w:rsidR="00F310EE" w:rsidRPr="0044430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г</w:t>
            </w:r>
            <w:r w:rsidR="00F310EE" w:rsidRPr="0044430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</w:tr>
    </w:tbl>
    <w:tbl>
      <w:tblPr>
        <w:tblW w:w="15593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18"/>
        <w:gridCol w:w="4536"/>
        <w:gridCol w:w="992"/>
        <w:gridCol w:w="851"/>
        <w:gridCol w:w="3543"/>
        <w:gridCol w:w="4253"/>
      </w:tblGrid>
      <w:tr w:rsidR="00ED2DEC" w:rsidRPr="00444306" w:rsidTr="00D303F9">
        <w:trPr>
          <w:trHeight w:hRule="exact" w:val="384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2DEC" w:rsidRPr="00444306" w:rsidRDefault="00ED2DEC" w:rsidP="00ED2D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2DEC" w:rsidRPr="00444306" w:rsidRDefault="00ED2DEC" w:rsidP="00ED2D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eastAsia="ru-RU"/>
              </w:rPr>
              <w:t>Тема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D2DEC" w:rsidRPr="00444306" w:rsidRDefault="00ED2DEC" w:rsidP="00ED2D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D2DEC" w:rsidRPr="00444306" w:rsidRDefault="00ED2DEC" w:rsidP="00ED2D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443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Каб</w:t>
            </w:r>
            <w:proofErr w:type="spellEnd"/>
            <w:r w:rsidRPr="004443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2DEC" w:rsidRPr="00444306" w:rsidRDefault="00ED2DEC" w:rsidP="00ED2D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eastAsia="ru-RU"/>
              </w:rPr>
              <w:t>Форма проведения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2DEC" w:rsidRPr="00444306" w:rsidRDefault="00ED2DEC" w:rsidP="00ED2D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eastAsia="ru-RU"/>
              </w:rPr>
              <w:t>Выступающие</w:t>
            </w:r>
          </w:p>
        </w:tc>
      </w:tr>
      <w:tr w:rsidR="00ED2DEC" w:rsidRPr="00444306" w:rsidTr="00D303F9">
        <w:trPr>
          <w:trHeight w:val="510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D2DEC" w:rsidRPr="00444306" w:rsidRDefault="00ED2DEC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  <w:t>8.</w:t>
            </w:r>
            <w:r w:rsidR="00435436" w:rsidRPr="00444306"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  <w:t>30-9.00</w:t>
            </w:r>
          </w:p>
          <w:p w:rsidR="00ED2DEC" w:rsidRPr="00444306" w:rsidRDefault="00BC08A4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2DEC" w:rsidRPr="00444306" w:rsidRDefault="00ED2DEC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  <w:t>Регистрация. Музыкальное утро «Настроение»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C" w:rsidRPr="00444306" w:rsidRDefault="00ED2DEC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4FD" w:rsidRPr="00444306" w:rsidRDefault="00ED2DEC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  <w:t>Фойе</w:t>
            </w:r>
          </w:p>
          <w:p w:rsidR="00ED2DEC" w:rsidRPr="00444306" w:rsidRDefault="00ED2DEC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  <w:t>2этаж</w:t>
            </w:r>
            <w:r w:rsidR="00F310EE" w:rsidRPr="00444306"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2DEC" w:rsidRPr="00444306" w:rsidRDefault="00ED2DEC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  <w:t xml:space="preserve">Концерт </w:t>
            </w:r>
            <w:r w:rsidR="00435436" w:rsidRPr="00444306"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  <w:t>учащихся школы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2DEC" w:rsidRPr="00444306" w:rsidRDefault="005534FD" w:rsidP="00A360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  <w:t>Зам</w:t>
            </w:r>
            <w:r w:rsidR="00D303F9" w:rsidRPr="00444306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  <w:t>естители</w:t>
            </w:r>
            <w:r w:rsidRPr="00444306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  <w:t xml:space="preserve"> директора по УР</w:t>
            </w:r>
            <w:r w:rsidR="00711E58" w:rsidRPr="00444306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F310EE" w:rsidRPr="00444306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8"/>
                <w:szCs w:val="18"/>
                <w:lang w:eastAsia="ru-RU"/>
              </w:rPr>
              <w:t>Гудовских</w:t>
            </w:r>
            <w:proofErr w:type="spellEnd"/>
            <w:r w:rsidR="00F310EE" w:rsidRPr="00444306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8"/>
                <w:szCs w:val="18"/>
                <w:lang w:eastAsia="ru-RU"/>
              </w:rPr>
              <w:t xml:space="preserve"> Л.В.</w:t>
            </w:r>
            <w:r w:rsidR="00A3600B" w:rsidRPr="00444306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44306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8"/>
                <w:szCs w:val="18"/>
                <w:lang w:eastAsia="ru-RU"/>
              </w:rPr>
              <w:t>Фазлеева</w:t>
            </w:r>
            <w:proofErr w:type="spellEnd"/>
            <w:r w:rsidRPr="00444306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8"/>
                <w:szCs w:val="18"/>
                <w:lang w:eastAsia="ru-RU"/>
              </w:rPr>
              <w:t xml:space="preserve"> Р.Р.</w:t>
            </w:r>
            <w:r w:rsidR="003248E7" w:rsidRPr="00444306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44306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8"/>
                <w:szCs w:val="18"/>
                <w:lang w:eastAsia="ru-RU"/>
              </w:rPr>
              <w:t>Нырова</w:t>
            </w:r>
            <w:proofErr w:type="spellEnd"/>
            <w:r w:rsidRPr="00444306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8"/>
                <w:szCs w:val="18"/>
                <w:lang w:eastAsia="ru-RU"/>
              </w:rPr>
              <w:t xml:space="preserve"> И.Н.</w:t>
            </w:r>
          </w:p>
        </w:tc>
      </w:tr>
      <w:tr w:rsidR="00435436" w:rsidRPr="00444306" w:rsidTr="00D303F9">
        <w:trPr>
          <w:trHeight w:val="546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35436" w:rsidRPr="00444306" w:rsidRDefault="001132DF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  <w:t>9.00-9.25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32DF" w:rsidRPr="00444306" w:rsidRDefault="00435436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  <w:t>Реализация Программы развития школы на 2014-2020гг.</w:t>
            </w:r>
            <w:r w:rsidR="00711E58" w:rsidRPr="00444306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  <w:t xml:space="preserve"> </w:t>
            </w:r>
            <w:r w:rsidRPr="00444306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  <w:t>Проект «Диалог культур»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436" w:rsidRPr="00444306" w:rsidRDefault="00435436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436" w:rsidRPr="00444306" w:rsidRDefault="005534FD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436" w:rsidRPr="00444306" w:rsidRDefault="00E731C0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  <w:t>Визитная карточка школы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5436" w:rsidRPr="00444306" w:rsidRDefault="005534FD" w:rsidP="00D30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eastAsia="ru-RU"/>
              </w:rPr>
              <w:t xml:space="preserve">Директор школы </w:t>
            </w:r>
            <w:r w:rsidRPr="00444306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18"/>
                <w:szCs w:val="18"/>
                <w:lang w:eastAsia="ru-RU"/>
              </w:rPr>
              <w:t>О</w:t>
            </w:r>
            <w:r w:rsidR="00D303F9" w:rsidRPr="00444306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18"/>
                <w:szCs w:val="18"/>
                <w:lang w:eastAsia="ru-RU"/>
              </w:rPr>
              <w:t xml:space="preserve">льга </w:t>
            </w:r>
            <w:r w:rsidRPr="00444306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18"/>
                <w:szCs w:val="18"/>
                <w:lang w:eastAsia="ru-RU"/>
              </w:rPr>
              <w:t>А</w:t>
            </w:r>
            <w:r w:rsidR="00D303F9" w:rsidRPr="00444306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18"/>
                <w:szCs w:val="18"/>
                <w:lang w:eastAsia="ru-RU"/>
              </w:rPr>
              <w:t>ндреевна</w:t>
            </w:r>
            <w:r w:rsidR="00711E58" w:rsidRPr="00444306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18"/>
                <w:szCs w:val="18"/>
                <w:lang w:eastAsia="ru-RU"/>
              </w:rPr>
              <w:t xml:space="preserve"> </w:t>
            </w:r>
            <w:r w:rsidRPr="00444306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18"/>
                <w:szCs w:val="18"/>
                <w:lang w:eastAsia="ru-RU"/>
              </w:rPr>
              <w:t>Осипова</w:t>
            </w:r>
          </w:p>
        </w:tc>
      </w:tr>
      <w:tr w:rsidR="00ED2DEC" w:rsidRPr="00444306" w:rsidTr="00D303F9">
        <w:trPr>
          <w:trHeight w:hRule="exact" w:val="544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D2DEC" w:rsidRPr="00444306" w:rsidRDefault="003B2D9E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  <w:t>9.30-10</w:t>
            </w:r>
            <w:r w:rsidR="00ED2DEC" w:rsidRPr="00444306"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  <w:t>.</w:t>
            </w:r>
            <w:r w:rsidRPr="00444306"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  <w:t>15</w:t>
            </w:r>
            <w:r w:rsidR="00ED2DEC" w:rsidRPr="0044430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 Уроки </w:t>
            </w:r>
            <w:r w:rsidR="00390BB8" w:rsidRPr="0044430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английского </w:t>
            </w:r>
            <w:r w:rsidR="00ED2DEC" w:rsidRPr="0044430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языка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DEC" w:rsidRPr="00444306" w:rsidRDefault="008E510F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proofErr w:type="spellStart"/>
            <w:r w:rsidRPr="0044430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 w:eastAsia="ru-RU"/>
              </w:rPr>
              <w:t>Dailyroutinues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C" w:rsidRPr="00444306" w:rsidRDefault="003B2D9E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  <w:t>5АБ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C" w:rsidRPr="00444306" w:rsidRDefault="003B2D9E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48E7" w:rsidRPr="00444306" w:rsidRDefault="003248E7" w:rsidP="00D9064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44430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Урок рефлексии</w:t>
            </w:r>
          </w:p>
          <w:p w:rsidR="00ED2DEC" w:rsidRPr="00444306" w:rsidRDefault="00ED2DEC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D9E" w:rsidRPr="00444306" w:rsidRDefault="003B2D9E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eastAsia="ru-RU"/>
              </w:rPr>
              <w:t>Учитель английского языка</w:t>
            </w:r>
            <w:r w:rsidR="005534FD" w:rsidRPr="00444306"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eastAsia="ru-RU"/>
              </w:rPr>
              <w:t xml:space="preserve"> 1 кв</w:t>
            </w:r>
            <w:proofErr w:type="gramStart"/>
            <w:r w:rsidR="005534FD" w:rsidRPr="00444306"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eastAsia="ru-RU"/>
              </w:rPr>
              <w:t>.к</w:t>
            </w:r>
            <w:proofErr w:type="gramEnd"/>
            <w:r w:rsidR="005534FD" w:rsidRPr="00444306"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eastAsia="ru-RU"/>
              </w:rPr>
              <w:t>атегории</w:t>
            </w:r>
          </w:p>
          <w:p w:rsidR="00ED2DEC" w:rsidRPr="00444306" w:rsidRDefault="003B2D9E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eastAsia="ru-RU"/>
              </w:rPr>
            </w:pPr>
            <w:proofErr w:type="spellStart"/>
            <w:r w:rsidRPr="00444306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eastAsia="ru-RU"/>
              </w:rPr>
              <w:t>Гензе</w:t>
            </w:r>
            <w:proofErr w:type="spellEnd"/>
            <w:r w:rsidRPr="00444306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eastAsia="ru-RU"/>
              </w:rPr>
              <w:t xml:space="preserve"> Ольга Владимировна</w:t>
            </w:r>
          </w:p>
        </w:tc>
      </w:tr>
      <w:tr w:rsidR="00ED2DEC" w:rsidRPr="00444306" w:rsidTr="00A3600B">
        <w:trPr>
          <w:trHeight w:hRule="exact" w:val="590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2DEC" w:rsidRPr="00444306" w:rsidRDefault="00ED2DEC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DEC" w:rsidRPr="00444306" w:rsidRDefault="003B2D9E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 w:eastAsia="ru-RU"/>
              </w:rPr>
              <w:t>Schoolday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C" w:rsidRPr="00444306" w:rsidRDefault="003B2D9E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val="tt-RU"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val="tt-RU" w:eastAsia="ru-RU"/>
              </w:rPr>
              <w:t>5АБ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DEC" w:rsidRPr="00444306" w:rsidRDefault="003B2D9E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48E7" w:rsidRPr="00444306" w:rsidRDefault="003248E7" w:rsidP="00D9064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44430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Урок рефлексии</w:t>
            </w:r>
          </w:p>
          <w:p w:rsidR="00ED2DEC" w:rsidRPr="00444306" w:rsidRDefault="00ED2DEC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D9E" w:rsidRPr="00444306" w:rsidRDefault="003B2D9E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eastAsia="ru-RU"/>
              </w:rPr>
              <w:t>Учитель английского языка</w:t>
            </w:r>
          </w:p>
          <w:p w:rsidR="00ED2DEC" w:rsidRPr="00444306" w:rsidRDefault="00F310EE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eastAsia="ru-RU"/>
              </w:rPr>
            </w:pPr>
            <w:proofErr w:type="spellStart"/>
            <w:r w:rsidRPr="00444306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eastAsia="ru-RU"/>
              </w:rPr>
              <w:t>Бадрутдинова</w:t>
            </w:r>
            <w:proofErr w:type="spellEnd"/>
            <w:r w:rsidRPr="00444306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eastAsia="ru-RU"/>
              </w:rPr>
              <w:t xml:space="preserve"> Диана </w:t>
            </w:r>
            <w:proofErr w:type="spellStart"/>
            <w:r w:rsidRPr="00444306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eastAsia="ru-RU"/>
              </w:rPr>
              <w:t>Иль</w:t>
            </w:r>
            <w:r w:rsidR="003B2D9E" w:rsidRPr="00444306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eastAsia="ru-RU"/>
              </w:rPr>
              <w:t>даровна</w:t>
            </w:r>
            <w:proofErr w:type="spellEnd"/>
          </w:p>
        </w:tc>
      </w:tr>
      <w:tr w:rsidR="005534FD" w:rsidRPr="00444306" w:rsidTr="00D303F9">
        <w:trPr>
          <w:trHeight w:hRule="exact" w:val="558"/>
        </w:trPr>
        <w:tc>
          <w:tcPr>
            <w:tcW w:w="1418" w:type="dxa"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34FD" w:rsidRPr="00444306" w:rsidRDefault="005534FD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  <w:t>10.15-10.35</w:t>
            </w:r>
          </w:p>
          <w:p w:rsidR="00F310EE" w:rsidRPr="00444306" w:rsidRDefault="00F310EE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  <w:t>перемена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4FD" w:rsidRPr="00444306" w:rsidRDefault="005534FD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День английской культуры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4FD" w:rsidRPr="00444306" w:rsidRDefault="005534FD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val="tt-RU"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val="tt-RU" w:eastAsia="ru-RU"/>
              </w:rPr>
              <w:t>5-11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4FD" w:rsidRPr="00444306" w:rsidRDefault="005534FD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  <w:t>Фойе</w:t>
            </w:r>
          </w:p>
          <w:p w:rsidR="005534FD" w:rsidRPr="00444306" w:rsidRDefault="005534FD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  <w:t>2этаж</w:t>
            </w:r>
            <w:r w:rsidR="00F310EE" w:rsidRPr="00444306"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4FD" w:rsidRPr="00444306" w:rsidRDefault="00BF25A7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Calibri" w:hAnsi="Times New Roman" w:cs="Times New Roman"/>
                <w:sz w:val="18"/>
                <w:szCs w:val="18"/>
                <w:lang w:val="tt-RU" w:eastAsia="zh-CN"/>
              </w:rPr>
              <w:t>Выставка, экспозиции, муз</w:t>
            </w:r>
            <w:r w:rsidR="00E731C0" w:rsidRPr="00444306">
              <w:rPr>
                <w:rFonts w:ascii="Times New Roman" w:eastAsia="Calibri" w:hAnsi="Times New Roman" w:cs="Times New Roman"/>
                <w:sz w:val="18"/>
                <w:szCs w:val="18"/>
                <w:lang w:val="tt-RU" w:eastAsia="zh-CN"/>
              </w:rPr>
              <w:t>.</w:t>
            </w:r>
            <w:r w:rsidRPr="00444306">
              <w:rPr>
                <w:rFonts w:ascii="Times New Roman" w:eastAsia="Calibri" w:hAnsi="Times New Roman" w:cs="Times New Roman"/>
                <w:sz w:val="18"/>
                <w:szCs w:val="18"/>
                <w:lang w:val="tt-RU" w:eastAsia="zh-CN"/>
              </w:rPr>
              <w:t xml:space="preserve"> номера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4FD" w:rsidRPr="00444306" w:rsidRDefault="00F310EE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eastAsia="ru-RU"/>
              </w:rPr>
              <w:t>ШМО учителей  иностранных языков</w:t>
            </w:r>
          </w:p>
        </w:tc>
      </w:tr>
      <w:tr w:rsidR="008E510F" w:rsidRPr="00444306" w:rsidTr="00D303F9">
        <w:trPr>
          <w:trHeight w:hRule="exact" w:val="54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E510F" w:rsidRPr="00444306" w:rsidRDefault="003B2D9E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  <w:t>10</w:t>
            </w:r>
            <w:r w:rsidR="008E510F" w:rsidRPr="00444306"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  <w:t>.</w:t>
            </w:r>
            <w:r w:rsidRPr="00444306"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  <w:t>35-11</w:t>
            </w:r>
            <w:r w:rsidR="008E510F" w:rsidRPr="00444306"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  <w:t>.20</w:t>
            </w:r>
            <w:r w:rsidR="008E510F" w:rsidRPr="00444306"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eastAsia="ru-RU"/>
              </w:rPr>
              <w:t xml:space="preserve"> Уроки </w:t>
            </w:r>
            <w:r w:rsidRPr="0044430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английского</w:t>
            </w:r>
            <w:r w:rsidR="00A3600B" w:rsidRPr="0044430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 </w:t>
            </w:r>
            <w:r w:rsidR="008E510F" w:rsidRPr="00444306"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eastAsia="ru-RU"/>
              </w:rPr>
              <w:t>языка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10F" w:rsidRPr="00444306" w:rsidRDefault="003248E7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 w:eastAsia="ru-RU"/>
              </w:rPr>
              <w:t>LeonardodaVinci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10F" w:rsidRPr="00444306" w:rsidRDefault="008E510F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  <w:t>6А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10F" w:rsidRPr="00444306" w:rsidRDefault="008E510F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  <w:t>31</w:t>
            </w:r>
            <w:r w:rsidR="003248E7" w:rsidRPr="00444306"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10F" w:rsidRPr="00444306" w:rsidRDefault="003248E7" w:rsidP="00D9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Урок рефлексии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E7" w:rsidRPr="00444306" w:rsidRDefault="003248E7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val="tt-RU"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eastAsia="ru-RU"/>
              </w:rPr>
              <w:t xml:space="preserve">Учитель </w:t>
            </w:r>
            <w:r w:rsidRPr="00444306"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val="tt-RU" w:eastAsia="ru-RU"/>
              </w:rPr>
              <w:t xml:space="preserve">англ. </w:t>
            </w:r>
            <w:r w:rsidR="00A3600B" w:rsidRPr="00444306"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val="tt-RU" w:eastAsia="ru-RU"/>
              </w:rPr>
              <w:t>я</w:t>
            </w:r>
            <w:r w:rsidRPr="00444306"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val="tt-RU" w:eastAsia="ru-RU"/>
              </w:rPr>
              <w:t>зыка</w:t>
            </w:r>
            <w:r w:rsidR="00A3600B" w:rsidRPr="00444306"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val="tt-RU" w:eastAsia="ru-RU"/>
              </w:rPr>
              <w:t xml:space="preserve"> </w:t>
            </w:r>
            <w:r w:rsidRPr="00444306"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val="tt-RU" w:eastAsia="ru-RU"/>
              </w:rPr>
              <w:t>первой категории</w:t>
            </w:r>
          </w:p>
          <w:p w:rsidR="008E510F" w:rsidRPr="00444306" w:rsidRDefault="003248E7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tt-RU" w:eastAsia="ru-RU"/>
              </w:rPr>
              <w:t>Атамуратова Галамнур Радиковна</w:t>
            </w:r>
          </w:p>
        </w:tc>
      </w:tr>
      <w:tr w:rsidR="008E510F" w:rsidRPr="00444306" w:rsidTr="00D303F9">
        <w:trPr>
          <w:trHeight w:hRule="exact" w:val="506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E510F" w:rsidRPr="00444306" w:rsidRDefault="008E510F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10F" w:rsidRPr="00444306" w:rsidRDefault="003248E7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 w:eastAsia="ru-RU"/>
              </w:rPr>
            </w:pPr>
            <w:r w:rsidRPr="0044430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 w:eastAsia="ru-RU"/>
              </w:rPr>
              <w:t>Historical Figures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10F" w:rsidRPr="00444306" w:rsidRDefault="008E510F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val="tt-RU"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  <w:t>6</w:t>
            </w:r>
            <w:r w:rsidRPr="00444306"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val="tt-RU" w:eastAsia="ru-RU"/>
              </w:rPr>
              <w:t>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10F" w:rsidRPr="00444306" w:rsidRDefault="003248E7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val="tt-RU" w:eastAsia="ru-RU"/>
              </w:rPr>
              <w:t>313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48E7" w:rsidRPr="00444306" w:rsidRDefault="003248E7" w:rsidP="00D9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44430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Урок «открытия»  нового знания;</w:t>
            </w:r>
          </w:p>
          <w:p w:rsidR="008E510F" w:rsidRPr="00444306" w:rsidRDefault="008E510F" w:rsidP="00D9064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  <w:p w:rsidR="008E510F" w:rsidRPr="00444306" w:rsidRDefault="008E510F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8E7" w:rsidRPr="00444306" w:rsidRDefault="003248E7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eastAsia="ru-RU"/>
              </w:rPr>
              <w:t>Учитель англ</w:t>
            </w:r>
            <w:proofErr w:type="gramStart"/>
            <w:r w:rsidRPr="00444306"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eastAsia="ru-RU"/>
              </w:rPr>
              <w:t>.я</w:t>
            </w:r>
            <w:proofErr w:type="gramEnd"/>
            <w:r w:rsidRPr="00444306"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eastAsia="ru-RU"/>
              </w:rPr>
              <w:t>зыка высшей категории</w:t>
            </w:r>
          </w:p>
          <w:p w:rsidR="008E510F" w:rsidRPr="00444306" w:rsidRDefault="003248E7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tt-RU" w:eastAsia="ru-RU"/>
              </w:rPr>
            </w:pPr>
            <w:r w:rsidRPr="00444306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eastAsia="ru-RU"/>
              </w:rPr>
              <w:t>Трифонова Неля Федоровна</w:t>
            </w:r>
          </w:p>
          <w:p w:rsidR="008E510F" w:rsidRPr="00444306" w:rsidRDefault="008E510F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eastAsia="ru-RU"/>
              </w:rPr>
            </w:pPr>
          </w:p>
        </w:tc>
      </w:tr>
      <w:tr w:rsidR="00BF25A7" w:rsidRPr="00444306" w:rsidTr="00A3600B">
        <w:trPr>
          <w:trHeight w:hRule="exact" w:val="564"/>
        </w:trPr>
        <w:tc>
          <w:tcPr>
            <w:tcW w:w="1418" w:type="dxa"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25A7" w:rsidRPr="00444306" w:rsidRDefault="00BF25A7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  <w:t>11.20-11.40</w:t>
            </w:r>
          </w:p>
          <w:p w:rsidR="00F310EE" w:rsidRPr="00444306" w:rsidRDefault="00F310EE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  <w:t>перемена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5A7" w:rsidRPr="00444306" w:rsidRDefault="00BF25A7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Фрагменты с Дней русской, татарской и китайской культур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5A7" w:rsidRPr="00444306" w:rsidRDefault="003248E7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  <w:t>5-11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CE1" w:rsidRPr="00444306" w:rsidRDefault="00CC1CE1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  <w:t>Фойе</w:t>
            </w:r>
          </w:p>
          <w:p w:rsidR="00BF25A7" w:rsidRPr="00444306" w:rsidRDefault="00CC1CE1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val="tt-RU"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  <w:t>2этажа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5A7" w:rsidRPr="00444306" w:rsidRDefault="00BF25A7" w:rsidP="00D9064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tt-RU" w:eastAsia="zh-CN"/>
              </w:rPr>
            </w:pPr>
            <w:r w:rsidRPr="00444306">
              <w:rPr>
                <w:rFonts w:ascii="Times New Roman" w:eastAsia="Calibri" w:hAnsi="Times New Roman" w:cs="Times New Roman"/>
                <w:sz w:val="18"/>
                <w:szCs w:val="18"/>
                <w:lang w:val="tt-RU" w:eastAsia="zh-CN"/>
              </w:rPr>
              <w:t>Выставка, экспозиции, музыкальные номера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5A7" w:rsidRPr="00444306" w:rsidRDefault="003248E7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eastAsia="ru-RU"/>
              </w:rPr>
              <w:t>ШМО учителей  иностранных языков, татарского и русского языков</w:t>
            </w:r>
          </w:p>
        </w:tc>
      </w:tr>
      <w:tr w:rsidR="00556577" w:rsidRPr="00444306" w:rsidTr="00711E58">
        <w:trPr>
          <w:trHeight w:hRule="exact" w:val="546"/>
        </w:trPr>
        <w:tc>
          <w:tcPr>
            <w:tcW w:w="1418" w:type="dxa"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6577" w:rsidRPr="00444306" w:rsidRDefault="00556577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  <w:t>11.40-12.20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669" w:rsidRPr="00444306" w:rsidRDefault="00961669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Фрагмент урока китайского язык</w:t>
            </w:r>
            <w:proofErr w:type="gramStart"/>
            <w:r w:rsidRPr="0044430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а«</w:t>
            </w:r>
            <w:proofErr w:type="gramEnd"/>
            <w:r w:rsidRPr="0044430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Библиотеки»</w:t>
            </w:r>
          </w:p>
          <w:p w:rsidR="00961669" w:rsidRPr="00444306" w:rsidRDefault="00961669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577" w:rsidRPr="00444306" w:rsidRDefault="00961669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  <w:t>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577" w:rsidRPr="00444306" w:rsidRDefault="00961669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val="tt-RU"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val="tt-RU" w:eastAsia="ru-RU"/>
              </w:rPr>
              <w:t>220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577" w:rsidRPr="00444306" w:rsidRDefault="00961669" w:rsidP="00D9064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tt-RU" w:eastAsia="zh-CN"/>
              </w:rPr>
            </w:pPr>
            <w:r w:rsidRPr="00444306">
              <w:rPr>
                <w:rFonts w:ascii="Times New Roman" w:eastAsia="Calibri" w:hAnsi="Times New Roman" w:cs="Times New Roman"/>
                <w:sz w:val="18"/>
                <w:szCs w:val="18"/>
                <w:lang w:val="tt-RU" w:eastAsia="zh-CN"/>
              </w:rPr>
              <w:t>Урок обобщения  и закрепления знаний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669" w:rsidRPr="00444306" w:rsidRDefault="00961669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eastAsia="ru-RU"/>
              </w:rPr>
              <w:t>Учитель китайского язы</w:t>
            </w:r>
            <w:r w:rsidR="005534FD" w:rsidRPr="00444306"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eastAsia="ru-RU"/>
              </w:rPr>
              <w:t>ка</w:t>
            </w:r>
          </w:p>
          <w:p w:rsidR="00556577" w:rsidRPr="00444306" w:rsidRDefault="00F310EE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eastAsia="ru-RU"/>
              </w:rPr>
            </w:pPr>
            <w:proofErr w:type="spellStart"/>
            <w:r w:rsidRPr="00444306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eastAsia="ru-RU"/>
              </w:rPr>
              <w:t>Кечимова</w:t>
            </w:r>
            <w:proofErr w:type="spellEnd"/>
            <w:r w:rsidR="00711E58" w:rsidRPr="00444306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44306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eastAsia="ru-RU"/>
              </w:rPr>
              <w:t>Самира</w:t>
            </w:r>
            <w:proofErr w:type="spellEnd"/>
            <w:r w:rsidR="00711E58" w:rsidRPr="00444306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44306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eastAsia="ru-RU"/>
              </w:rPr>
              <w:t>Фарид</w:t>
            </w:r>
            <w:r w:rsidR="00961669" w:rsidRPr="00444306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eastAsia="ru-RU"/>
              </w:rPr>
              <w:t>овна</w:t>
            </w:r>
            <w:proofErr w:type="spellEnd"/>
          </w:p>
        </w:tc>
      </w:tr>
      <w:tr w:rsidR="00D303F9" w:rsidRPr="00444306" w:rsidTr="00444306">
        <w:trPr>
          <w:trHeight w:hRule="exact" w:val="492"/>
        </w:trPr>
        <w:tc>
          <w:tcPr>
            <w:tcW w:w="1418" w:type="dxa"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3F9" w:rsidRPr="00444306" w:rsidRDefault="00D303F9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F9" w:rsidRPr="00444306" w:rsidRDefault="00D303F9" w:rsidP="00D30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Учимся каллиграфии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03F9" w:rsidRPr="00444306" w:rsidRDefault="00D303F9" w:rsidP="002F4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  <w:t>учителя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03F9" w:rsidRPr="00444306" w:rsidRDefault="00D303F9" w:rsidP="002F4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val="tt-RU"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val="tt-RU" w:eastAsia="ru-RU"/>
              </w:rPr>
              <w:t>220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F9" w:rsidRPr="00444306" w:rsidRDefault="00D303F9" w:rsidP="002F435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tt-RU" w:eastAsia="zh-CN"/>
              </w:rPr>
            </w:pPr>
            <w:r w:rsidRPr="00444306">
              <w:rPr>
                <w:rFonts w:ascii="Times New Roman" w:eastAsia="Calibri" w:hAnsi="Times New Roman" w:cs="Times New Roman"/>
                <w:sz w:val="18"/>
                <w:szCs w:val="18"/>
                <w:lang w:val="tt-RU" w:eastAsia="zh-CN"/>
              </w:rPr>
              <w:t>Мастер-класс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F9" w:rsidRPr="00444306" w:rsidRDefault="00D303F9" w:rsidP="00444306">
            <w:pPr>
              <w:jc w:val="both"/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eastAsia="ru-RU"/>
              </w:rPr>
            </w:pPr>
            <w:proofErr w:type="spellStart"/>
            <w:r w:rsidRPr="00444306">
              <w:rPr>
                <w:rFonts w:ascii="Times New Roman" w:hAnsi="Times New Roman" w:cs="Times New Roman"/>
                <w:b/>
                <w:sz w:val="18"/>
                <w:szCs w:val="18"/>
              </w:rPr>
              <w:t>Лю</w:t>
            </w:r>
            <w:proofErr w:type="spellEnd"/>
            <w:r w:rsidRPr="004443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Фан </w:t>
            </w:r>
            <w:proofErr w:type="spellStart"/>
            <w:proofErr w:type="gramStart"/>
            <w:r w:rsidRPr="00444306">
              <w:rPr>
                <w:rFonts w:ascii="Times New Roman" w:hAnsi="Times New Roman" w:cs="Times New Roman"/>
                <w:b/>
                <w:sz w:val="18"/>
                <w:szCs w:val="18"/>
              </w:rPr>
              <w:t>Фан</w:t>
            </w:r>
            <w:proofErr w:type="spellEnd"/>
            <w:proofErr w:type="gramEnd"/>
            <w:r w:rsidRPr="00444306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444306">
              <w:rPr>
                <w:rFonts w:ascii="Times New Roman" w:hAnsi="Times New Roman" w:cs="Times New Roman"/>
                <w:sz w:val="18"/>
                <w:szCs w:val="18"/>
              </w:rPr>
              <w:t xml:space="preserve"> студентка Института Конфуция</w:t>
            </w:r>
          </w:p>
        </w:tc>
      </w:tr>
      <w:tr w:rsidR="008E510F" w:rsidRPr="00444306" w:rsidTr="00711E58">
        <w:trPr>
          <w:trHeight w:hRule="exact" w:val="553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56577" w:rsidRPr="00444306" w:rsidRDefault="00556577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eastAsia="ru-RU"/>
              </w:rPr>
              <w:t>12.30 -13.00</w:t>
            </w:r>
          </w:p>
          <w:p w:rsidR="00B40C30" w:rsidRPr="00444306" w:rsidRDefault="00435436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eastAsia="ru-RU"/>
              </w:rPr>
              <w:t>Фрагменты</w:t>
            </w:r>
          </w:p>
          <w:p w:rsidR="008E510F" w:rsidRPr="00444306" w:rsidRDefault="00A3600B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eastAsia="ru-RU"/>
              </w:rPr>
              <w:t>у</w:t>
            </w:r>
            <w:r w:rsidR="00435436" w:rsidRPr="00444306"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eastAsia="ru-RU"/>
              </w:rPr>
              <w:t>роков</w:t>
            </w:r>
            <w:r w:rsidRPr="00444306"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="00435436" w:rsidRPr="00444306"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eastAsia="ru-RU"/>
              </w:rPr>
              <w:t>рус</w:t>
            </w:r>
            <w:r w:rsidR="00E731C0" w:rsidRPr="00444306"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eastAsia="ru-RU"/>
              </w:rPr>
              <w:t>-</w:t>
            </w:r>
            <w:r w:rsidR="00435436" w:rsidRPr="00444306"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eastAsia="ru-RU"/>
              </w:rPr>
              <w:t>ско</w:t>
            </w:r>
            <w:r w:rsidR="008E510F" w:rsidRPr="00444306"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eastAsia="ru-RU"/>
              </w:rPr>
              <w:t>го</w:t>
            </w:r>
            <w:proofErr w:type="spellEnd"/>
            <w:proofErr w:type="gramEnd"/>
            <w:r w:rsidR="008E510F" w:rsidRPr="00444306"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eastAsia="ru-RU"/>
              </w:rPr>
              <w:t xml:space="preserve"> языка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10F" w:rsidRPr="00444306" w:rsidRDefault="003248E7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Междометие</w:t>
            </w:r>
            <w:r w:rsidR="00435436" w:rsidRPr="0044430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 как особая часть речи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10F" w:rsidRPr="00444306" w:rsidRDefault="00435436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val="tt-RU"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val="tt-RU" w:eastAsia="ru-RU"/>
              </w:rPr>
              <w:t>7А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10F" w:rsidRPr="00444306" w:rsidRDefault="00435436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10F" w:rsidRPr="00444306" w:rsidRDefault="00435436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Урок «открытия»  нового знания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C30" w:rsidRPr="00444306" w:rsidRDefault="00B40C30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eastAsia="ru-RU"/>
              </w:rPr>
              <w:t>Учитель русского языка 1 кв</w:t>
            </w:r>
            <w:proofErr w:type="gramStart"/>
            <w:r w:rsidRPr="00444306"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eastAsia="ru-RU"/>
              </w:rPr>
              <w:t>.к</w:t>
            </w:r>
            <w:proofErr w:type="gramEnd"/>
            <w:r w:rsidRPr="00444306"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eastAsia="ru-RU"/>
              </w:rPr>
              <w:t>атегории</w:t>
            </w:r>
          </w:p>
          <w:p w:rsidR="008E510F" w:rsidRPr="00444306" w:rsidRDefault="00B40C30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eastAsia="ru-RU"/>
              </w:rPr>
              <w:t>Губайдуллина Анна Евгеньевна</w:t>
            </w:r>
          </w:p>
        </w:tc>
      </w:tr>
      <w:tr w:rsidR="008E510F" w:rsidRPr="00444306" w:rsidTr="00A3600B">
        <w:trPr>
          <w:trHeight w:hRule="exact" w:val="512"/>
        </w:trPr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510F" w:rsidRPr="00444306" w:rsidRDefault="008E510F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10F" w:rsidRPr="00444306" w:rsidRDefault="00435436" w:rsidP="00D9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Наречие как неизменяемая часть речи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510F" w:rsidRPr="00444306" w:rsidRDefault="00435436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  <w:t>7Г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510F" w:rsidRPr="00444306" w:rsidRDefault="005534FD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10F" w:rsidRPr="00444306" w:rsidRDefault="00435436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  <w:r w:rsidRPr="0044430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Урок «открытия»  нового знания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C30" w:rsidRPr="00444306" w:rsidRDefault="00B40C30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eastAsia="ru-RU"/>
              </w:rPr>
              <w:t>Учитель русского языка 1 кв</w:t>
            </w:r>
            <w:proofErr w:type="gramStart"/>
            <w:r w:rsidRPr="00444306"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eastAsia="ru-RU"/>
              </w:rPr>
              <w:t>.к</w:t>
            </w:r>
            <w:proofErr w:type="gramEnd"/>
            <w:r w:rsidRPr="00444306"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eastAsia="ru-RU"/>
              </w:rPr>
              <w:t>атегории</w:t>
            </w:r>
          </w:p>
          <w:p w:rsidR="00B40C30" w:rsidRPr="00444306" w:rsidRDefault="00B40C30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eastAsia="ru-RU"/>
              </w:rPr>
            </w:pPr>
            <w:proofErr w:type="spellStart"/>
            <w:r w:rsidRPr="00444306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eastAsia="ru-RU"/>
              </w:rPr>
              <w:t>Мустакимова</w:t>
            </w:r>
            <w:proofErr w:type="spellEnd"/>
            <w:r w:rsidRPr="00444306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eastAsia="ru-RU"/>
              </w:rPr>
              <w:t xml:space="preserve"> Светлана Анатольевна</w:t>
            </w:r>
          </w:p>
          <w:p w:rsidR="008E510F" w:rsidRPr="00444306" w:rsidRDefault="008E510F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eastAsia="ru-RU"/>
              </w:rPr>
            </w:pPr>
          </w:p>
        </w:tc>
      </w:tr>
      <w:tr w:rsidR="00E731C0" w:rsidRPr="00444306" w:rsidTr="00A3600B">
        <w:trPr>
          <w:trHeight w:hRule="exact" w:val="504"/>
        </w:trPr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731C0" w:rsidRPr="00444306" w:rsidRDefault="00E731C0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  <w:t>13.05-13.35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31C0" w:rsidRPr="00444306" w:rsidRDefault="00E731C0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  <w:t>Литературно-музыкальная композиция по сонетам</w:t>
            </w:r>
          </w:p>
          <w:p w:rsidR="00E731C0" w:rsidRPr="00444306" w:rsidRDefault="00E731C0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  <w:t>В. Шекспира « Не хвастай, время, властью надо мной»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31C0" w:rsidRPr="00444306" w:rsidRDefault="00E731C0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1C0" w:rsidRPr="00444306" w:rsidRDefault="00E731C0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  <w:t xml:space="preserve">Зал </w:t>
            </w:r>
            <w:proofErr w:type="spellStart"/>
            <w:r w:rsidRPr="00444306"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  <w:t>хореогр</w:t>
            </w:r>
            <w:proofErr w:type="spellEnd"/>
            <w:r w:rsidRPr="00444306"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C0" w:rsidRPr="00444306" w:rsidRDefault="00E731C0" w:rsidP="00DF67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  <w:r w:rsidRPr="00444306"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  <w:t>Внеурочная деятельность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1C0" w:rsidRPr="00444306" w:rsidRDefault="00E731C0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  <w:t>Учителя  англ</w:t>
            </w:r>
            <w:proofErr w:type="gramStart"/>
            <w:r w:rsidRPr="00444306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  <w:t>.я</w:t>
            </w:r>
            <w:proofErr w:type="gramEnd"/>
            <w:r w:rsidRPr="00444306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  <w:t>зыка высшей категории</w:t>
            </w:r>
          </w:p>
          <w:p w:rsidR="00E731C0" w:rsidRPr="00444306" w:rsidRDefault="00E731C0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eastAsia="ru-RU"/>
              </w:rPr>
              <w:t xml:space="preserve">Николаева Л.П., </w:t>
            </w:r>
            <w:proofErr w:type="spellStart"/>
            <w:r w:rsidRPr="00444306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eastAsia="ru-RU"/>
              </w:rPr>
              <w:t>Самигуллина</w:t>
            </w:r>
            <w:proofErr w:type="spellEnd"/>
            <w:r w:rsidRPr="00444306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eastAsia="ru-RU"/>
              </w:rPr>
              <w:t xml:space="preserve"> Р.Ф.</w:t>
            </w:r>
          </w:p>
          <w:p w:rsidR="00E731C0" w:rsidRPr="00444306" w:rsidRDefault="00E731C0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</w:pPr>
          </w:p>
        </w:tc>
      </w:tr>
      <w:tr w:rsidR="00D90649" w:rsidRPr="00444306" w:rsidTr="00A3600B">
        <w:trPr>
          <w:trHeight w:hRule="exact" w:val="284"/>
        </w:trPr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0649" w:rsidRPr="00444306" w:rsidRDefault="00D90649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  <w:t>13.35-14.00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649" w:rsidRPr="00444306" w:rsidRDefault="00D90649" w:rsidP="00D9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  <w:t>Обед</w:t>
            </w:r>
          </w:p>
          <w:p w:rsidR="00D90649" w:rsidRPr="00444306" w:rsidRDefault="00D90649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649" w:rsidRPr="00444306" w:rsidRDefault="00D90649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  <w:t>столовая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649" w:rsidRPr="00444306" w:rsidRDefault="00D90649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</w:pPr>
          </w:p>
        </w:tc>
      </w:tr>
      <w:tr w:rsidR="00D90649" w:rsidRPr="00444306" w:rsidTr="00A3600B">
        <w:trPr>
          <w:trHeight w:hRule="exact" w:val="2259"/>
        </w:trPr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649" w:rsidRPr="00444306" w:rsidRDefault="00D90649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9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649" w:rsidRPr="00444306" w:rsidRDefault="00D90649" w:rsidP="00D9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  <w:t>Круглый стол.</w:t>
            </w:r>
          </w:p>
          <w:p w:rsidR="00D90649" w:rsidRPr="00444306" w:rsidRDefault="00D90649" w:rsidP="00D9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  <w:t>1 Формирование языковой личности в условиях поликультурного образования</w:t>
            </w:r>
          </w:p>
          <w:p w:rsidR="00D90649" w:rsidRPr="00444306" w:rsidRDefault="00D90649" w:rsidP="00D9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  <w:t>2. Участие в международных проектах как средство повышения качества образования</w:t>
            </w:r>
          </w:p>
          <w:p w:rsidR="00D90649" w:rsidRPr="00444306" w:rsidRDefault="00D90649" w:rsidP="00D9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  <w:t>3. Поликультурное образование на уроках иностранного языка и во внеурочное время</w:t>
            </w:r>
          </w:p>
          <w:p w:rsidR="00D90649" w:rsidRPr="00444306" w:rsidRDefault="00D90649" w:rsidP="00D9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  <w:t xml:space="preserve">4. Формирование языковой личности в </w:t>
            </w:r>
            <w:proofErr w:type="spellStart"/>
            <w:r w:rsidRPr="00444306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  <w:t>полилингвальной</w:t>
            </w:r>
            <w:proofErr w:type="spellEnd"/>
            <w:r w:rsidRPr="00444306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  <w:t xml:space="preserve"> среде обучения и воспитания</w:t>
            </w:r>
          </w:p>
          <w:p w:rsidR="00DF6728" w:rsidRPr="00444306" w:rsidRDefault="00DF6728" w:rsidP="00D9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4306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  <w:t>5.</w:t>
            </w:r>
            <w:r w:rsidRPr="00444306">
              <w:rPr>
                <w:rFonts w:ascii="Times New Roman" w:hAnsi="Times New Roman"/>
                <w:sz w:val="18"/>
                <w:szCs w:val="18"/>
              </w:rPr>
              <w:t>Активные формы развития поликультурной личности на уроках  иностранного языка</w:t>
            </w:r>
          </w:p>
          <w:p w:rsidR="00D303F9" w:rsidRPr="00444306" w:rsidRDefault="00D303F9" w:rsidP="00D9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4306">
              <w:rPr>
                <w:rFonts w:ascii="Times New Roman" w:hAnsi="Times New Roman"/>
                <w:sz w:val="18"/>
                <w:szCs w:val="18"/>
              </w:rPr>
              <w:t>6. Условия воспитания успешных кадров</w:t>
            </w:r>
          </w:p>
          <w:p w:rsidR="00D151C8" w:rsidRPr="00444306" w:rsidRDefault="00D151C8" w:rsidP="00D9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hAnsi="Times New Roman"/>
                <w:sz w:val="18"/>
                <w:szCs w:val="18"/>
              </w:rPr>
              <w:t>7.Активные формы урочной и внеурочной деятельности</w:t>
            </w:r>
          </w:p>
          <w:p w:rsidR="00D90649" w:rsidRPr="00444306" w:rsidRDefault="00D90649" w:rsidP="00D9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</w:pPr>
          </w:p>
          <w:p w:rsidR="00D90649" w:rsidRPr="00444306" w:rsidRDefault="00D90649" w:rsidP="00D9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</w:pPr>
          </w:p>
          <w:p w:rsidR="00D90649" w:rsidRPr="00444306" w:rsidRDefault="00D90649" w:rsidP="00D9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306" w:rsidRDefault="00444306" w:rsidP="00D90649">
            <w:pPr>
              <w:pStyle w:val="20"/>
              <w:shd w:val="clear" w:color="auto" w:fill="auto"/>
              <w:tabs>
                <w:tab w:val="left" w:pos="1890"/>
              </w:tabs>
              <w:spacing w:line="276" w:lineRule="auto"/>
              <w:jc w:val="left"/>
              <w:rPr>
                <w:rStyle w:val="21"/>
                <w:rFonts w:ascii="Times New Roman" w:hAnsi="Times New Roman"/>
                <w:b/>
                <w:i w:val="0"/>
                <w:sz w:val="18"/>
                <w:szCs w:val="18"/>
              </w:rPr>
            </w:pPr>
          </w:p>
          <w:p w:rsidR="00D90649" w:rsidRPr="00444306" w:rsidRDefault="00D90649" w:rsidP="00D90649">
            <w:pPr>
              <w:pStyle w:val="20"/>
              <w:shd w:val="clear" w:color="auto" w:fill="auto"/>
              <w:tabs>
                <w:tab w:val="left" w:pos="1890"/>
              </w:tabs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44306">
              <w:rPr>
                <w:rStyle w:val="21"/>
                <w:rFonts w:ascii="Times New Roman" w:hAnsi="Times New Roman"/>
                <w:b/>
                <w:i w:val="0"/>
                <w:sz w:val="18"/>
                <w:szCs w:val="18"/>
              </w:rPr>
              <w:t>Тарасова Г.В.,</w:t>
            </w:r>
            <w:r w:rsidRPr="00444306">
              <w:rPr>
                <w:rFonts w:ascii="Times New Roman" w:hAnsi="Times New Roman"/>
                <w:sz w:val="18"/>
                <w:szCs w:val="18"/>
              </w:rPr>
              <w:t xml:space="preserve"> методист ИМО УО г. Казани</w:t>
            </w:r>
          </w:p>
          <w:p w:rsidR="00D90649" w:rsidRPr="00444306" w:rsidRDefault="00D90649" w:rsidP="00D90649">
            <w:pPr>
              <w:pStyle w:val="20"/>
              <w:shd w:val="clear" w:color="auto" w:fill="auto"/>
              <w:tabs>
                <w:tab w:val="left" w:pos="1890"/>
              </w:tabs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44306">
              <w:rPr>
                <w:rFonts w:ascii="Times New Roman" w:hAnsi="Times New Roman"/>
                <w:b/>
                <w:sz w:val="18"/>
                <w:szCs w:val="18"/>
              </w:rPr>
              <w:t>Беспалова Т.В.,</w:t>
            </w:r>
            <w:r w:rsidRPr="00444306">
              <w:rPr>
                <w:rFonts w:ascii="Times New Roman" w:hAnsi="Times New Roman"/>
                <w:sz w:val="18"/>
                <w:szCs w:val="18"/>
              </w:rPr>
              <w:t xml:space="preserve"> директор лицея им. Лобачевского</w:t>
            </w:r>
          </w:p>
          <w:p w:rsidR="00D90649" w:rsidRPr="00444306" w:rsidRDefault="00D90649" w:rsidP="00D9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</w:pPr>
            <w:proofErr w:type="spellStart"/>
            <w:r w:rsidRPr="00444306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eastAsia="ru-RU"/>
              </w:rPr>
              <w:t>Вахитова</w:t>
            </w:r>
            <w:proofErr w:type="spellEnd"/>
            <w:r w:rsidRPr="00444306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eastAsia="ru-RU"/>
              </w:rPr>
              <w:t xml:space="preserve"> И.М.,</w:t>
            </w:r>
            <w:r w:rsidRPr="00444306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  <w:t xml:space="preserve"> г.№37 Авиастроительного района</w:t>
            </w:r>
          </w:p>
          <w:p w:rsidR="00D90649" w:rsidRPr="00444306" w:rsidRDefault="00D90649" w:rsidP="00D9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</w:pPr>
            <w:proofErr w:type="spellStart"/>
            <w:r w:rsidRPr="00444306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eastAsia="ru-RU"/>
              </w:rPr>
              <w:t>Кашапова</w:t>
            </w:r>
            <w:proofErr w:type="spellEnd"/>
            <w:r w:rsidRPr="00444306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eastAsia="ru-RU"/>
              </w:rPr>
              <w:t xml:space="preserve"> Г.Ф.,</w:t>
            </w:r>
            <w:r w:rsidRPr="00444306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  <w:t xml:space="preserve"> методист УМС ИМО</w:t>
            </w:r>
          </w:p>
          <w:p w:rsidR="00DF6728" w:rsidRPr="00444306" w:rsidRDefault="00DF6728" w:rsidP="00DF67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</w:pPr>
            <w:proofErr w:type="spellStart"/>
            <w:r w:rsidRPr="00444306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eastAsia="ru-RU"/>
              </w:rPr>
              <w:t>Гудовских</w:t>
            </w:r>
            <w:proofErr w:type="spellEnd"/>
            <w:r w:rsidRPr="00444306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eastAsia="ru-RU"/>
              </w:rPr>
              <w:t xml:space="preserve"> Л.В.</w:t>
            </w:r>
            <w:r w:rsidR="00D303F9" w:rsidRPr="00444306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eastAsia="ru-RU"/>
              </w:rPr>
              <w:t>,</w:t>
            </w:r>
            <w:r w:rsidR="00D303F9" w:rsidRPr="00444306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  <w:t xml:space="preserve"> зам директора школы №132 по УР</w:t>
            </w:r>
          </w:p>
          <w:p w:rsidR="00D303F9" w:rsidRPr="00444306" w:rsidRDefault="00D303F9" w:rsidP="00DF67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eastAsia="ru-RU"/>
              </w:rPr>
              <w:t>Аскарова Ф.Ф</w:t>
            </w:r>
            <w:r w:rsidRPr="00444306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  <w:t>., учитель школы №33 Авиастроительного района</w:t>
            </w:r>
          </w:p>
          <w:p w:rsidR="00D151C8" w:rsidRPr="00444306" w:rsidRDefault="00D151C8" w:rsidP="00DF67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</w:pPr>
            <w:r w:rsidRPr="00444306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eastAsia="ru-RU"/>
              </w:rPr>
              <w:t>Родионова Н.И.,</w:t>
            </w:r>
            <w:r w:rsidRPr="00444306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  <w:t xml:space="preserve"> учитель школы №22 Советского района</w:t>
            </w:r>
          </w:p>
          <w:p w:rsidR="00DF6728" w:rsidRPr="00444306" w:rsidRDefault="00DF6728" w:rsidP="00D9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</w:pPr>
          </w:p>
          <w:p w:rsidR="00D90649" w:rsidRPr="00444306" w:rsidRDefault="00D90649" w:rsidP="00D9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</w:pPr>
          </w:p>
          <w:p w:rsidR="00D90649" w:rsidRPr="00444306" w:rsidRDefault="00D90649" w:rsidP="00D9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eastAsia="ru-RU"/>
              </w:rPr>
            </w:pPr>
          </w:p>
          <w:p w:rsidR="00D90649" w:rsidRPr="00444306" w:rsidRDefault="00D90649" w:rsidP="00D9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lang w:val="tt-RU" w:eastAsia="ru-RU"/>
              </w:rPr>
            </w:pPr>
          </w:p>
        </w:tc>
      </w:tr>
    </w:tbl>
    <w:p w:rsidR="001F32EC" w:rsidRDefault="001F32EC" w:rsidP="00624306">
      <w:pPr>
        <w:pStyle w:val="20"/>
        <w:shd w:val="clear" w:color="auto" w:fill="auto"/>
        <w:tabs>
          <w:tab w:val="left" w:pos="1890"/>
        </w:tabs>
        <w:spacing w:line="276" w:lineRule="auto"/>
        <w:ind w:left="567"/>
        <w:rPr>
          <w:rFonts w:ascii="Times New Roman" w:hAnsi="Times New Roman"/>
          <w:sz w:val="28"/>
          <w:szCs w:val="28"/>
        </w:rPr>
      </w:pPr>
    </w:p>
    <w:sectPr w:rsidR="001F32EC" w:rsidSect="00711E5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1CE"/>
    <w:rsid w:val="00030F01"/>
    <w:rsid w:val="001132DF"/>
    <w:rsid w:val="001F32EC"/>
    <w:rsid w:val="002452F4"/>
    <w:rsid w:val="002F435A"/>
    <w:rsid w:val="003248E7"/>
    <w:rsid w:val="00390BB8"/>
    <w:rsid w:val="003B2D9E"/>
    <w:rsid w:val="00435436"/>
    <w:rsid w:val="00444306"/>
    <w:rsid w:val="005534FD"/>
    <w:rsid w:val="00556577"/>
    <w:rsid w:val="00624306"/>
    <w:rsid w:val="006B540F"/>
    <w:rsid w:val="00711E58"/>
    <w:rsid w:val="008E510F"/>
    <w:rsid w:val="00961669"/>
    <w:rsid w:val="00A3600B"/>
    <w:rsid w:val="00B40C30"/>
    <w:rsid w:val="00B75623"/>
    <w:rsid w:val="00BC08A4"/>
    <w:rsid w:val="00BE3CE6"/>
    <w:rsid w:val="00BF25A7"/>
    <w:rsid w:val="00C07347"/>
    <w:rsid w:val="00CC1CE1"/>
    <w:rsid w:val="00D151C8"/>
    <w:rsid w:val="00D303F9"/>
    <w:rsid w:val="00D90649"/>
    <w:rsid w:val="00DD155F"/>
    <w:rsid w:val="00DF6728"/>
    <w:rsid w:val="00E731C0"/>
    <w:rsid w:val="00ED2DEC"/>
    <w:rsid w:val="00EF71CE"/>
    <w:rsid w:val="00F31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669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uiPriority w:val="99"/>
    <w:locked/>
    <w:rsid w:val="00F310EE"/>
    <w:rPr>
      <w:rFonts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F310EE"/>
    <w:rPr>
      <w:rFonts w:cs="Times New Roman"/>
      <w:b/>
      <w:bCs/>
      <w:sz w:val="40"/>
      <w:szCs w:val="40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F310EE"/>
    <w:rPr>
      <w:rFonts w:cs="Times New Roman"/>
      <w:shd w:val="clear" w:color="auto" w:fill="FFFFFF"/>
    </w:rPr>
  </w:style>
  <w:style w:type="character" w:customStyle="1" w:styleId="21">
    <w:name w:val="Основной текст (2) + Курсив"/>
    <w:basedOn w:val="2"/>
    <w:uiPriority w:val="99"/>
    <w:rsid w:val="00F310EE"/>
    <w:rPr>
      <w:rFonts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F310EE"/>
    <w:rPr>
      <w:rFonts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310EE"/>
    <w:pPr>
      <w:widowControl w:val="0"/>
      <w:shd w:val="clear" w:color="auto" w:fill="FFFFFF"/>
      <w:spacing w:after="2580" w:line="374" w:lineRule="exact"/>
      <w:jc w:val="center"/>
    </w:pPr>
    <w:rPr>
      <w:rFonts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F310EE"/>
    <w:pPr>
      <w:widowControl w:val="0"/>
      <w:shd w:val="clear" w:color="auto" w:fill="FFFFFF"/>
      <w:spacing w:before="2580" w:after="0" w:line="528" w:lineRule="exact"/>
      <w:jc w:val="center"/>
    </w:pPr>
    <w:rPr>
      <w:rFonts w:cs="Times New Roman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uiPriority w:val="99"/>
    <w:rsid w:val="00F310EE"/>
    <w:pPr>
      <w:widowControl w:val="0"/>
      <w:shd w:val="clear" w:color="auto" w:fill="FFFFFF"/>
      <w:spacing w:after="0" w:line="322" w:lineRule="exact"/>
      <w:jc w:val="both"/>
    </w:pPr>
    <w:rPr>
      <w:rFonts w:cs="Times New Roman"/>
    </w:rPr>
  </w:style>
  <w:style w:type="paragraph" w:customStyle="1" w:styleId="50">
    <w:name w:val="Основной текст (5)"/>
    <w:basedOn w:val="a"/>
    <w:link w:val="5"/>
    <w:uiPriority w:val="99"/>
    <w:rsid w:val="00F310EE"/>
    <w:pPr>
      <w:widowControl w:val="0"/>
      <w:shd w:val="clear" w:color="auto" w:fill="FFFFFF"/>
      <w:spacing w:before="240" w:after="300" w:line="240" w:lineRule="atLeast"/>
      <w:jc w:val="both"/>
    </w:pPr>
    <w:rPr>
      <w:rFonts w:cs="Times New Roman"/>
      <w:i/>
      <w:iCs/>
    </w:rPr>
  </w:style>
  <w:style w:type="table" w:styleId="a5">
    <w:name w:val="Table Grid"/>
    <w:basedOn w:val="a1"/>
    <w:uiPriority w:val="59"/>
    <w:rsid w:val="00711E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669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uiPriority w:val="99"/>
    <w:locked/>
    <w:rsid w:val="00F310EE"/>
    <w:rPr>
      <w:rFonts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F310EE"/>
    <w:rPr>
      <w:rFonts w:cs="Times New Roman"/>
      <w:b/>
      <w:bCs/>
      <w:sz w:val="40"/>
      <w:szCs w:val="40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F310EE"/>
    <w:rPr>
      <w:rFonts w:cs="Times New Roman"/>
      <w:shd w:val="clear" w:color="auto" w:fill="FFFFFF"/>
    </w:rPr>
  </w:style>
  <w:style w:type="character" w:customStyle="1" w:styleId="21">
    <w:name w:val="Основной текст (2) + Курсив"/>
    <w:basedOn w:val="2"/>
    <w:uiPriority w:val="99"/>
    <w:rsid w:val="00F310EE"/>
    <w:rPr>
      <w:rFonts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F310EE"/>
    <w:rPr>
      <w:rFonts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310EE"/>
    <w:pPr>
      <w:widowControl w:val="0"/>
      <w:shd w:val="clear" w:color="auto" w:fill="FFFFFF"/>
      <w:spacing w:after="2580" w:line="374" w:lineRule="exact"/>
      <w:jc w:val="center"/>
    </w:pPr>
    <w:rPr>
      <w:rFonts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F310EE"/>
    <w:pPr>
      <w:widowControl w:val="0"/>
      <w:shd w:val="clear" w:color="auto" w:fill="FFFFFF"/>
      <w:spacing w:before="2580" w:after="0" w:line="528" w:lineRule="exact"/>
      <w:jc w:val="center"/>
    </w:pPr>
    <w:rPr>
      <w:rFonts w:cs="Times New Roman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uiPriority w:val="99"/>
    <w:rsid w:val="00F310EE"/>
    <w:pPr>
      <w:widowControl w:val="0"/>
      <w:shd w:val="clear" w:color="auto" w:fill="FFFFFF"/>
      <w:spacing w:after="0" w:line="322" w:lineRule="exact"/>
      <w:jc w:val="both"/>
    </w:pPr>
    <w:rPr>
      <w:rFonts w:cs="Times New Roman"/>
    </w:rPr>
  </w:style>
  <w:style w:type="paragraph" w:customStyle="1" w:styleId="50">
    <w:name w:val="Основной текст (5)"/>
    <w:basedOn w:val="a"/>
    <w:link w:val="5"/>
    <w:uiPriority w:val="99"/>
    <w:rsid w:val="00F310EE"/>
    <w:pPr>
      <w:widowControl w:val="0"/>
      <w:shd w:val="clear" w:color="auto" w:fill="FFFFFF"/>
      <w:spacing w:before="240" w:after="300" w:line="240" w:lineRule="atLeast"/>
      <w:jc w:val="both"/>
    </w:pPr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Zavuch2</dc:creator>
  <cp:keywords/>
  <dc:description/>
  <cp:lastModifiedBy>iMac101</cp:lastModifiedBy>
  <cp:revision>12</cp:revision>
  <cp:lastPrinted>2016-11-16T13:03:00Z</cp:lastPrinted>
  <dcterms:created xsi:type="dcterms:W3CDTF">2016-11-11T11:03:00Z</dcterms:created>
  <dcterms:modified xsi:type="dcterms:W3CDTF">2016-11-16T13:09:00Z</dcterms:modified>
</cp:coreProperties>
</file>